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3F64" w14:textId="741412DB" w:rsidR="00AC5663" w:rsidRDefault="00E4658D" w:rsidP="00AC5663">
      <w:pP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262A101" wp14:editId="74510552">
                <wp:simplePos x="0" y="0"/>
                <wp:positionH relativeFrom="column">
                  <wp:posOffset>3248025</wp:posOffset>
                </wp:positionH>
                <wp:positionV relativeFrom="paragraph">
                  <wp:posOffset>-45720</wp:posOffset>
                </wp:positionV>
                <wp:extent cx="3457575" cy="352425"/>
                <wp:effectExtent l="0" t="0" r="9525" b="9525"/>
                <wp:wrapNone/>
                <wp:docPr id="953076727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7BB39" w14:textId="32BBB90C" w:rsidR="00AC5663" w:rsidRPr="00803A90" w:rsidRDefault="00AC5663" w:rsidP="00E4658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03A90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Beställning </w:t>
                            </w:r>
                            <w:r w:rsidR="00E4658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Midsommar</w:t>
                            </w:r>
                            <w:r w:rsidRPr="00803A90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F670A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A10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55.75pt;margin-top:-3.6pt;width:272.25pt;height:27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2267BB39" w14:textId="32BBB90C" w:rsidR="00AC5663" w:rsidRPr="00803A90" w:rsidRDefault="00AC5663" w:rsidP="00E4658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803A90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Beställning </w:t>
                      </w:r>
                      <w:r w:rsidR="00E4658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Midsommar</w:t>
                      </w:r>
                      <w:r w:rsidRPr="00803A90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F670A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3A9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7634B88" wp14:editId="5A0AFFA4">
            <wp:simplePos x="0" y="0"/>
            <wp:positionH relativeFrom="column">
              <wp:posOffset>-32657</wp:posOffset>
            </wp:positionH>
            <wp:positionV relativeFrom="paragraph">
              <wp:posOffset>-133304</wp:posOffset>
            </wp:positionV>
            <wp:extent cx="2307771" cy="314098"/>
            <wp:effectExtent l="0" t="0" r="0" b="0"/>
            <wp:wrapNone/>
            <wp:docPr id="246856719" name="Bildobjekt 2" descr="En bild som visar svart, rymden, mörker, astronom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56719" name="Bildobjekt 2" descr="En bild som visar svart, rymden, mörker, astronom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20" cy="3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A90" w:rsidRPr="00F02B9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BE1588" wp14:editId="15450783">
                <wp:simplePos x="0" y="0"/>
                <wp:positionH relativeFrom="column">
                  <wp:posOffset>-95250</wp:posOffset>
                </wp:positionH>
                <wp:positionV relativeFrom="paragraph">
                  <wp:posOffset>144780</wp:posOffset>
                </wp:positionV>
                <wp:extent cx="3524250" cy="23685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A505" w14:textId="762CD45B" w:rsidR="00F02B9A" w:rsidRPr="00D6592C" w:rsidRDefault="00F02B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592C">
                              <w:rPr>
                                <w:sz w:val="18"/>
                                <w:szCs w:val="18"/>
                              </w:rPr>
                              <w:t>Telefonnummer butiken</w:t>
                            </w:r>
                            <w:r w:rsidR="00F07BC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6592C">
                              <w:rPr>
                                <w:sz w:val="18"/>
                                <w:szCs w:val="18"/>
                              </w:rPr>
                              <w:t xml:space="preserve"> 08-36 48 40</w:t>
                            </w:r>
                            <w:r w:rsidR="00803A9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592C">
                              <w:rPr>
                                <w:sz w:val="18"/>
                                <w:szCs w:val="18"/>
                              </w:rPr>
                              <w:t>e-post: info@denniskott.se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1588" id="Textruta 2" o:spid="_x0000_s1027" type="#_x0000_t202" style="position:absolute;margin-left:-7.5pt;margin-top:11.4pt;width:277.5pt;height:18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" stroked="f">
                <v:textbox>
                  <w:txbxContent>
                    <w:p w14:paraId="71FCA505" w14:textId="762CD45B" w:rsidR="00F02B9A" w:rsidRPr="00D6592C" w:rsidRDefault="00F02B9A">
                      <w:pPr>
                        <w:rPr>
                          <w:sz w:val="18"/>
                          <w:szCs w:val="18"/>
                        </w:rPr>
                      </w:pPr>
                      <w:r w:rsidRPr="00D6592C">
                        <w:rPr>
                          <w:sz w:val="18"/>
                          <w:szCs w:val="18"/>
                        </w:rPr>
                        <w:t>Telefonnummer butiken</w:t>
                      </w:r>
                      <w:r w:rsidR="00F07BC8">
                        <w:rPr>
                          <w:sz w:val="18"/>
                          <w:szCs w:val="18"/>
                        </w:rPr>
                        <w:t>:</w:t>
                      </w:r>
                      <w:r w:rsidRPr="00D6592C">
                        <w:rPr>
                          <w:sz w:val="18"/>
                          <w:szCs w:val="18"/>
                        </w:rPr>
                        <w:t xml:space="preserve"> 08-36 48 40</w:t>
                      </w:r>
                      <w:r w:rsidR="00803A90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D6592C">
                        <w:rPr>
                          <w:sz w:val="18"/>
                          <w:szCs w:val="18"/>
                        </w:rPr>
                        <w:t>e-post: info@denniskott.se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tbl>
      <w:tblPr>
        <w:tblW w:w="514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851"/>
        <w:gridCol w:w="993"/>
        <w:gridCol w:w="3118"/>
        <w:gridCol w:w="146"/>
        <w:gridCol w:w="844"/>
        <w:gridCol w:w="1135"/>
      </w:tblGrid>
      <w:tr w:rsidR="0064268B" w14:paraId="68AB3A69" w14:textId="77777777" w:rsidTr="00C252A8">
        <w:trPr>
          <w:trHeight w:val="595"/>
        </w:trPr>
        <w:tc>
          <w:tcPr>
            <w:tcW w:w="2565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6E23BC29" w14:textId="76D0E918" w:rsidR="0064268B" w:rsidRPr="00A51132" w:rsidRDefault="0064268B" w:rsidP="00A51132">
            <w:pPr>
              <w:widowControl w:val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A66024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För och efternamn (texta tydligt)</w:t>
            </w:r>
            <w:r w:rsidRPr="00A6602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  <w14:ligatures w14:val="none"/>
              </w:rPr>
              <w:tab/>
            </w:r>
            <w:r w:rsidRPr="00A6602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  <w14:ligatures w14:val="none"/>
              </w:rPr>
              <w:tab/>
            </w:r>
            <w:r w:rsidRPr="00A66024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 xml:space="preserve">     </w:t>
            </w:r>
            <w:r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br/>
            </w:r>
          </w:p>
        </w:tc>
        <w:tc>
          <w:tcPr>
            <w:tcW w:w="144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7BBC5650" w14:textId="38F4CC87" w:rsidR="0064268B" w:rsidRPr="00C252A8" w:rsidRDefault="00C252A8">
            <w:pPr>
              <w:widowControl w:val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C252A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Tel</w:t>
            </w:r>
            <w:r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efon</w:t>
            </w:r>
            <w:r w:rsidRPr="00C252A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n</w:t>
            </w:r>
            <w:r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umme</w:t>
            </w:r>
            <w:r w:rsidRPr="00C252A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r</w:t>
            </w:r>
            <w:r w:rsidR="0064268B" w:rsidRPr="00C252A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br/>
            </w:r>
          </w:p>
        </w:tc>
        <w:tc>
          <w:tcPr>
            <w:tcW w:w="987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BF6731E" w14:textId="22571FA7" w:rsidR="0064268B" w:rsidRPr="00A51132" w:rsidRDefault="00C252A8">
            <w:pPr>
              <w:widowControl w:val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 xml:space="preserve"> </w:t>
            </w:r>
            <w:r w:rsidRPr="00C252A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D</w:t>
            </w:r>
            <w:r w:rsidR="0064268B" w:rsidRPr="00C252A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atum för avhämtning</w:t>
            </w:r>
            <w:r w:rsidR="0064268B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  <w:vertAlign w:val="superscript"/>
                <w14:ligatures w14:val="none"/>
              </w:rPr>
              <w:t xml:space="preserve"> </w:t>
            </w:r>
          </w:p>
        </w:tc>
      </w:tr>
      <w:tr w:rsidR="00B65CFE" w14:paraId="1A6C2AE1" w14:textId="77777777" w:rsidTr="00107E3E">
        <w:trPr>
          <w:trHeight w:val="276"/>
        </w:trPr>
        <w:tc>
          <w:tcPr>
            <w:tcW w:w="4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5C1DEA2B" w14:textId="456933B9" w:rsidR="00B65CFE" w:rsidRPr="00BF690B" w:rsidRDefault="001C5449" w:rsidP="001C544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  <w14:ligatures w14:val="none"/>
              </w:rPr>
            </w:pPr>
            <w:r w:rsidRPr="00BF690B">
              <w:rPr>
                <w:rFonts w:ascii="Arial Narrow" w:hAnsi="Arial Narrow"/>
                <w:sz w:val="18"/>
                <w:szCs w:val="18"/>
                <w14:ligatures w14:val="none"/>
              </w:rPr>
              <w:t>För mer information sommarlådor</w:t>
            </w:r>
            <w:r w:rsidR="00BF690B">
              <w:rPr>
                <w:rFonts w:ascii="Arial Narrow" w:hAnsi="Arial Narrow"/>
                <w:sz w:val="18"/>
                <w:szCs w:val="18"/>
                <w14:ligatures w14:val="none"/>
              </w:rPr>
              <w:t>na</w:t>
            </w:r>
            <w:r w:rsidR="00CF7C34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  </w:t>
            </w:r>
            <w:r w:rsidR="00BF690B">
              <w:rPr>
                <w:rFonts w:ascii="Arial Narrow" w:hAnsi="Arial Narrow"/>
                <w:sz w:val="18"/>
                <w:szCs w:val="18"/>
                <w14:ligatures w14:val="none"/>
              </w:rPr>
              <w:t>(</w:t>
            </w:r>
            <w:r w:rsidRPr="00BF690B">
              <w:rPr>
                <w:rFonts w:ascii="Arial Narrow" w:hAnsi="Arial Narrow"/>
                <w:sz w:val="16"/>
                <w:szCs w:val="16"/>
                <w14:ligatures w14:val="none"/>
              </w:rPr>
              <w:t>tex vikt/antal, ursprung</w:t>
            </w:r>
            <w:r w:rsidR="00BF690B" w:rsidRPr="00BF690B">
              <w:rPr>
                <w:rFonts w:ascii="Arial Narrow" w:hAnsi="Arial Narrow"/>
                <w:sz w:val="16"/>
                <w:szCs w:val="16"/>
                <w14:ligatures w14:val="none"/>
              </w:rPr>
              <w:t xml:space="preserve"> mm</w:t>
            </w:r>
            <w:r w:rsidR="00BF690B">
              <w:rPr>
                <w:rFonts w:ascii="Arial Narrow" w:hAnsi="Arial Narrow"/>
                <w:sz w:val="18"/>
                <w:szCs w:val="18"/>
                <w14:ligatures w14:val="none"/>
              </w:rPr>
              <w:t>)</w:t>
            </w:r>
            <w:r w:rsidRPr="00BF690B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vänligen </w:t>
            </w:r>
            <w:r w:rsidR="00BF690B">
              <w:rPr>
                <w:rFonts w:ascii="Arial Narrow" w:hAnsi="Arial Narrow"/>
                <w:sz w:val="18"/>
                <w:szCs w:val="18"/>
                <w14:ligatures w14:val="none"/>
              </w:rPr>
              <w:t>se</w:t>
            </w:r>
            <w:r w:rsidRPr="00BF690B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på hemsidan </w:t>
            </w:r>
            <w:hyperlink r:id="rId5" w:history="1">
              <w:r w:rsidRPr="00BF690B">
                <w:rPr>
                  <w:rStyle w:val="Hyperlnk"/>
                  <w:rFonts w:ascii="Arial Narrow" w:hAnsi="Arial Narrow"/>
                  <w:sz w:val="18"/>
                  <w:szCs w:val="18"/>
                  <w14:ligatures w14:val="none"/>
                </w:rPr>
                <w:t>www.denniskött.se</w:t>
              </w:r>
            </w:hyperlink>
          </w:p>
          <w:p w14:paraId="3363050A" w14:textId="275019AD" w:rsidR="00B65CFE" w:rsidRPr="0039012A" w:rsidRDefault="00B65CFE" w:rsidP="001C5449">
            <w:pPr>
              <w:widowControl w:val="0"/>
              <w:jc w:val="center"/>
              <w:rPr>
                <w:rFonts w:ascii="Arial Narrow" w:hAnsi="Arial Narrow"/>
                <w:vertAlign w:val="superscript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04EC6DA1" w14:textId="77777777" w:rsidR="00B65CFE" w:rsidRPr="00C43550" w:rsidRDefault="00B65CFE" w:rsidP="006E72EF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Vikt</w:t>
            </w: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6E72EF">
              <w:rPr>
                <w:rFonts w:ascii="Arial Narrow" w:hAnsi="Arial Narrow"/>
                <w:color w:val="auto"/>
                <w:sz w:val="18"/>
                <w:szCs w:val="18"/>
                <w14:ligatures w14:val="none"/>
              </w:rPr>
              <w:t>eller</w:t>
            </w:r>
          </w:p>
          <w:p w14:paraId="3F2653B0" w14:textId="7D36597B" w:rsidR="00B65CFE" w:rsidRPr="0039012A" w:rsidRDefault="00B65CFE" w:rsidP="006E72EF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69E6C8BE" w14:textId="77777777" w:rsidR="00B65CFE" w:rsidRPr="00DB0F12" w:rsidRDefault="00B65CFE" w:rsidP="00C43550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Ifylls av</w:t>
            </w:r>
          </w:p>
          <w:p w14:paraId="3C656F50" w14:textId="4D9C4131" w:rsidR="00B65CFE" w:rsidRPr="0039012A" w:rsidRDefault="00B65CFE" w:rsidP="00C43550">
            <w:pPr>
              <w:widowControl w:val="0"/>
              <w:jc w:val="center"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b</w:t>
            </w: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utiken</w:t>
            </w:r>
          </w:p>
        </w:tc>
      </w:tr>
      <w:tr w:rsidR="004330C8" w14:paraId="1EA7E2D7" w14:textId="77777777" w:rsidTr="00FB266A">
        <w:trPr>
          <w:trHeight w:val="496"/>
        </w:trPr>
        <w:tc>
          <w:tcPr>
            <w:tcW w:w="4081" w:type="pct"/>
            <w:gridSpan w:val="5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5FFDEB" w14:textId="25870600" w:rsidR="004330C8" w:rsidRPr="00FF2F15" w:rsidRDefault="004330C8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B70F3">
              <w:rPr>
                <w:rFonts w:ascii="Arial Narrow" w:hAnsi="Arial Narrow"/>
                <w:b/>
                <w:bCs/>
                <w14:ligatures w14:val="none"/>
              </w:rPr>
              <w:t xml:space="preserve">Stora sommarlådan: </w:t>
            </w:r>
            <w:r w:rsidR="003B70F3"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br/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N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ötfärs</w:t>
            </w:r>
            <w:r w:rsidR="0051351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på flankstek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,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b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enfri fläskkarré,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e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ntrecôte,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Dennis högrevsburgare, 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falukorv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fr</w:t>
            </w:r>
            <w:r w:rsidR="00513515">
              <w:rPr>
                <w:rFonts w:ascii="Arial Narrow" w:hAnsi="Arial Narrow"/>
                <w:sz w:val="18"/>
                <w:szCs w:val="18"/>
                <w14:ligatures w14:val="none"/>
              </w:rPr>
              <w:t>ån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Bromma chark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,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r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ökt Väddöskinka</w:t>
            </w:r>
            <w:r w:rsidRPr="004C7175">
              <w:rPr>
                <w:rFonts w:ascii="Arial Narrow" w:hAnsi="Arial Narrow"/>
                <w:sz w:val="18"/>
                <w:szCs w:val="18"/>
                <w14:ligatures w14:val="none"/>
              </w:rPr>
              <w:br/>
              <w:t xml:space="preserve">wienerkorvar, 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rå egentillverkad Merguez lammkorv,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r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å egentillverkad chorizo </w:t>
            </w:r>
            <w:r w:rsidR="00B65CFE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 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(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se hemsida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n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för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mer 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info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, vikt/antal mm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)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ab/>
              <w:t>1</w:t>
            </w:r>
            <w:r w:rsidR="002677A8">
              <w:rPr>
                <w:rFonts w:ascii="Arial Narrow" w:hAnsi="Arial Narrow"/>
                <w:sz w:val="18"/>
                <w:szCs w:val="18"/>
                <w14:ligatures w14:val="none"/>
              </w:rPr>
              <w:t>5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00 :-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39CE336" w14:textId="13A434EA" w:rsidR="004330C8" w:rsidRPr="0039012A" w:rsidRDefault="004330C8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ab/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C542FF" w14:textId="1D8EBF57" w:rsidR="004330C8" w:rsidRPr="0039012A" w:rsidRDefault="004330C8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4330C8" w14:paraId="64905B17" w14:textId="77777777" w:rsidTr="001C5449">
        <w:trPr>
          <w:trHeight w:val="546"/>
        </w:trPr>
        <w:tc>
          <w:tcPr>
            <w:tcW w:w="4081" w:type="pct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9EE81B" w14:textId="551FBE98" w:rsidR="004330C8" w:rsidRPr="00FF2F15" w:rsidRDefault="004330C8" w:rsidP="0070574D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Lilla </w:t>
            </w:r>
            <w:r>
              <w:rPr>
                <w:rFonts w:ascii="Arial Narrow" w:hAnsi="Arial Narrow"/>
                <w:b/>
                <w:bCs/>
                <w14:ligatures w14:val="none"/>
              </w:rPr>
              <w:t>sommarlåda</w:t>
            </w:r>
            <w:r>
              <w:rPr>
                <w:rFonts w:ascii="Arial Narrow" w:hAnsi="Arial Narrow"/>
                <w:b/>
                <w:bCs/>
                <w14:ligatures w14:val="none"/>
              </w:rPr>
              <w:t>n</w:t>
            </w:r>
            <w:r w:rsidR="004C7175">
              <w:rPr>
                <w:rFonts w:ascii="Arial Narrow" w:hAnsi="Arial Narrow"/>
                <w:b/>
                <w:bCs/>
                <w14:ligatures w14:val="none"/>
              </w:rPr>
              <w:t xml:space="preserve">: </w:t>
            </w:r>
            <w:r w:rsidR="003B70F3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51351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Nötfärs</w:t>
            </w:r>
            <w:r w:rsidR="0051351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på flankstek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,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b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enfri fläskkarré,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e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ntrecôte, Dennis högrevsburgare, falukorv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fr</w:t>
            </w:r>
            <w:r w:rsidR="00513515">
              <w:rPr>
                <w:rFonts w:ascii="Arial Narrow" w:hAnsi="Arial Narrow"/>
                <w:sz w:val="18"/>
                <w:szCs w:val="18"/>
                <w14:ligatures w14:val="none"/>
              </w:rPr>
              <w:t>ån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Bromma chark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,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r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ökt Väddöskinka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br/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wienerkorvar,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r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åa egentillverkade chorizo</w:t>
            </w:r>
            <w:r w:rsidR="00B65CFE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 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(se hemsida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n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för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mer 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info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,</w:t>
            </w:r>
            <w:r w:rsidR="005A4FEC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vikt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/antal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 xml:space="preserve"> 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mm</w:t>
            </w:r>
            <w:r w:rsidR="004C7175" w:rsidRPr="004C7175">
              <w:rPr>
                <w:rFonts w:ascii="Arial Narrow" w:hAnsi="Arial Narrow"/>
                <w:sz w:val="18"/>
                <w:szCs w:val="18"/>
                <w14:ligatures w14:val="none"/>
              </w:rPr>
              <w:t>)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ab/>
            </w:r>
            <w:r w:rsidR="002677A8">
              <w:rPr>
                <w:rFonts w:ascii="Arial Narrow" w:hAnsi="Arial Narrow"/>
                <w:sz w:val="18"/>
                <w:szCs w:val="18"/>
                <w14:ligatures w14:val="none"/>
              </w:rPr>
              <w:t>1000</w:t>
            </w:r>
            <w:r w:rsidR="004C7175">
              <w:rPr>
                <w:rFonts w:ascii="Arial Narrow" w:hAnsi="Arial Narrow"/>
                <w:sz w:val="18"/>
                <w:szCs w:val="18"/>
                <w14:ligatures w14:val="none"/>
              </w:rPr>
              <w:t>:-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43AFE72" w14:textId="5FA28AE2" w:rsidR="004330C8" w:rsidRPr="0039012A" w:rsidRDefault="004330C8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401C75" w14:textId="79B6F3DD" w:rsidR="004330C8" w:rsidRPr="0039012A" w:rsidRDefault="004330C8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F87032" w14:paraId="4074FABB" w14:textId="77777777" w:rsidTr="001C5449">
        <w:trPr>
          <w:trHeight w:val="361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6098F8" w14:textId="77777777" w:rsidR="00F87032" w:rsidRDefault="00F87032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6953B1" w14:textId="77777777" w:rsidR="00F87032" w:rsidRPr="00C43550" w:rsidRDefault="00F87032" w:rsidP="00F87032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Vikt</w:t>
            </w: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6E72EF">
              <w:rPr>
                <w:rFonts w:ascii="Arial Narrow" w:hAnsi="Arial Narrow"/>
                <w:color w:val="auto"/>
                <w:sz w:val="18"/>
                <w:szCs w:val="18"/>
                <w14:ligatures w14:val="none"/>
              </w:rPr>
              <w:t>eller</w:t>
            </w:r>
          </w:p>
          <w:p w14:paraId="25D945FA" w14:textId="05BC5A69" w:rsidR="00F87032" w:rsidRPr="0039012A" w:rsidRDefault="00F87032" w:rsidP="00F87032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217A30" w14:textId="77777777" w:rsidR="00F87032" w:rsidRPr="00DB0F12" w:rsidRDefault="00F87032" w:rsidP="00F87032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Ifylls av</w:t>
            </w:r>
          </w:p>
          <w:p w14:paraId="1B5E402B" w14:textId="47595E8D" w:rsidR="00F87032" w:rsidRPr="00DB0F12" w:rsidRDefault="00F87032" w:rsidP="00F87032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b</w:t>
            </w: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utiken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9D07BE1" w14:textId="77777777" w:rsidR="00F87032" w:rsidRDefault="00F87032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595959"/>
              <w:bottom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E2D1A71" w14:textId="77777777" w:rsidR="00F87032" w:rsidRPr="0039012A" w:rsidRDefault="00F87032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C2144" w14:textId="77777777" w:rsidR="00F87032" w:rsidRPr="0039012A" w:rsidRDefault="00F87032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</w:p>
        </w:tc>
      </w:tr>
      <w:tr w:rsidR="006F186B" w14:paraId="6BD6FB38" w14:textId="77777777" w:rsidTr="00107E3E">
        <w:trPr>
          <w:trHeight w:val="508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03701A" w14:textId="6B0ECA73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Lamminnerfilé färsk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Nya Zeeland</w:t>
            </w:r>
            <w:r>
              <w:rPr>
                <w:rFonts w:ascii="Arial Narrow" w:hAnsi="Arial Narrow"/>
                <w14:ligatures w14:val="none"/>
              </w:rPr>
              <w:tab/>
              <w:t>635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F05AC1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D678A0" w14:textId="6F9EF5F4" w:rsidR="006F186B" w:rsidRPr="00DB0F12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E960510" w14:textId="77777777" w:rsidR="006F186B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Handskalade räkor</w:t>
            </w:r>
          </w:p>
          <w:p w14:paraId="64DE7C26" w14:textId="3C4D1E70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jc w:val="right"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ab/>
              <w:t>80</w:t>
            </w:r>
            <w:r w:rsidRPr="0039012A">
              <w:rPr>
                <w:rFonts w:ascii="Arial Narrow" w:hAnsi="Arial Narrow"/>
                <w14:ligatures w14:val="none"/>
              </w:rPr>
              <w:t>:-/</w:t>
            </w:r>
            <w:r>
              <w:rPr>
                <w:rFonts w:ascii="Arial Narrow" w:hAnsi="Arial Narrow"/>
                <w14:ligatures w14:val="none"/>
              </w:rPr>
              <w:t>180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64D9878" w14:textId="6BE3B936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DF0531" w14:textId="73CB2B89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672CDCAC" w14:textId="77777777" w:rsidTr="00107E3E">
        <w:trPr>
          <w:trHeight w:val="304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708C0E" w14:textId="31799DAE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Lammytterfilé, färsk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Nya Zeeland</w:t>
            </w:r>
            <w:r>
              <w:rPr>
                <w:rFonts w:ascii="Arial Narrow" w:hAnsi="Arial Narrow"/>
                <w14:ligatures w14:val="none"/>
              </w:rPr>
              <w:tab/>
            </w:r>
            <w:r>
              <w:rPr>
                <w:rFonts w:ascii="Arial Narrow" w:hAnsi="Arial Narrow"/>
                <w:bCs/>
                <w14:ligatures w14:val="none"/>
              </w:rPr>
              <w:t>595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:-/hg 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B9C08A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ab/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1C449B" w14:textId="404E9417" w:rsidR="006F186B" w:rsidRPr="00DB0F12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595908A" w14:textId="77777777" w:rsidR="006F186B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FF2F15">
              <w:rPr>
                <w:rFonts w:ascii="Arial Narrow" w:hAnsi="Arial Narrow"/>
                <w:b/>
                <w:bCs/>
                <w14:ligatures w14:val="none"/>
              </w:rPr>
              <w:t>Kalixlöjrom</w:t>
            </w:r>
          </w:p>
          <w:p w14:paraId="118092F4" w14:textId="05D706E1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ab/>
              <w:t>1395</w:t>
            </w:r>
            <w:r w:rsidRPr="0039012A">
              <w:rPr>
                <w:rFonts w:ascii="Arial Narrow" w:hAnsi="Arial Narrow"/>
                <w14:ligatures w14:val="none"/>
              </w:rPr>
              <w:t>:-/</w:t>
            </w:r>
            <w:r>
              <w:rPr>
                <w:rFonts w:ascii="Arial Narrow" w:hAnsi="Arial Narrow"/>
                <w14:ligatures w14:val="none"/>
              </w:rPr>
              <w:t>500gr</w:t>
            </w:r>
            <w:r w:rsidRPr="0039012A">
              <w:rPr>
                <w:rFonts w:ascii="Arial Narrow" w:hAnsi="Arial Narrow"/>
                <w14:ligatures w14:val="none"/>
              </w:rPr>
              <w:t xml:space="preserve">    </w:t>
            </w:r>
            <w:r>
              <w:rPr>
                <w:rFonts w:ascii="Arial Narrow" w:hAnsi="Arial Narrow"/>
                <w14:ligatures w14:val="none"/>
              </w:rPr>
              <w:t>350</w:t>
            </w:r>
            <w:r w:rsidRPr="0039012A">
              <w:rPr>
                <w:rFonts w:ascii="Arial Narrow" w:hAnsi="Arial Narrow"/>
                <w14:ligatures w14:val="none"/>
              </w:rPr>
              <w:t>:-/</w:t>
            </w:r>
            <w:r>
              <w:rPr>
                <w:rFonts w:ascii="Arial Narrow" w:hAnsi="Arial Narrow"/>
                <w14:ligatures w14:val="none"/>
              </w:rPr>
              <w:t>100gr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C92474E" w14:textId="267D6398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C62957" w14:textId="6EFB8CC9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4E98CE66" w14:textId="77777777" w:rsidTr="00107E3E">
        <w:trPr>
          <w:trHeight w:val="284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1AAC2B" w14:textId="21A2F873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Lammkotlett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>
              <w:rPr>
                <w:rFonts w:ascii="Arial Narrow" w:hAnsi="Arial Narrow"/>
                <w:b/>
                <w:bCs/>
                <w14:ligatures w14:val="none"/>
              </w:rPr>
              <w:t>med filé, färsk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:bCs/>
                <w14:ligatures w14:val="none"/>
              </w:rPr>
              <w:t>Nya Zeeland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</w:r>
            <w:r>
              <w:rPr>
                <w:rFonts w:ascii="Arial Narrow" w:hAnsi="Arial Narrow"/>
                <w:bCs/>
                <w14:ligatures w14:val="none"/>
              </w:rPr>
              <w:t>455</w:t>
            </w:r>
            <w:r w:rsidRPr="0039012A">
              <w:rPr>
                <w:rFonts w:ascii="Arial Narrow" w:hAnsi="Arial Narrow"/>
                <w:bCs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BC6DB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18CC92" w14:textId="6BD35F28" w:rsidR="006F186B" w:rsidRPr="00DB0F12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56CF78C" w14:textId="64BF17B9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Lax 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>–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gravad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 xml:space="preserve">,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5A4FEC">
              <w:rPr>
                <w:rFonts w:ascii="Arial Narrow" w:hAnsi="Arial Narrow"/>
                <w14:ligatures w14:val="none"/>
              </w:rPr>
              <w:t>skivad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  <w:t>6</w:t>
            </w:r>
            <w:r>
              <w:rPr>
                <w:rFonts w:ascii="Arial Narrow" w:hAnsi="Arial Narrow"/>
                <w14:ligatures w14:val="none"/>
              </w:rPr>
              <w:t>9</w:t>
            </w:r>
            <w:r w:rsidRPr="0039012A">
              <w:rPr>
                <w:rFonts w:ascii="Arial Narrow" w:hAnsi="Arial Narrow"/>
                <w14:ligatures w14:val="none"/>
              </w:rPr>
              <w:t>:-/hg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0618F06" w14:textId="2B0ECFDF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B8B8DD" w14:textId="1A4B98CC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68727E1E" w14:textId="77777777" w:rsidTr="000B17EF">
        <w:trPr>
          <w:trHeight w:val="212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31045" w14:textId="04221E43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Lammracks, frysta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Nya Zeeland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595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041283" w14:textId="11DB8D29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471791" w14:textId="499CD00F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25FBF56" w14:textId="0CB78A93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Lax 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>–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>n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>ajad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>,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5A4FEC">
              <w:rPr>
                <w:rFonts w:ascii="Arial Narrow" w:hAnsi="Arial Narrow"/>
                <w14:ligatures w14:val="none"/>
              </w:rPr>
              <w:t>skivad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14:ligatures w14:val="none"/>
              </w:rPr>
              <w:t>(gravad &amp; kallrökt)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  <w:t>6</w:t>
            </w:r>
            <w:r>
              <w:rPr>
                <w:rFonts w:ascii="Arial Narrow" w:hAnsi="Arial Narrow"/>
                <w14:ligatures w14:val="none"/>
              </w:rPr>
              <w:t>9</w:t>
            </w:r>
            <w:r w:rsidRPr="0039012A">
              <w:rPr>
                <w:rFonts w:ascii="Arial Narrow" w:hAnsi="Arial Narrow"/>
                <w14:ligatures w14:val="none"/>
              </w:rPr>
              <w:t>:-/hg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E3C1FC8" w14:textId="65759106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9C2635" w14:textId="6A4982AC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1E89F80F" w14:textId="77777777" w:rsidTr="000B17EF">
        <w:trPr>
          <w:trHeight w:val="333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5D2DF4" w14:textId="2BEF9295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Lammracks, örtmarinerade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Nya Zeeland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635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B89015" w14:textId="188D992C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C3013" w14:textId="3323FBC3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E4D1675" w14:textId="612D4E20" w:rsidR="006F186B" w:rsidRPr="0039012A" w:rsidRDefault="006F186B" w:rsidP="005A4FEC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Lax 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>–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kallrökt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>,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5A4FEC">
              <w:rPr>
                <w:rFonts w:ascii="Arial Narrow" w:hAnsi="Arial Narrow"/>
                <w14:ligatures w14:val="none"/>
              </w:rPr>
              <w:t>skivad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  <w:t>6</w:t>
            </w:r>
            <w:r>
              <w:rPr>
                <w:rFonts w:ascii="Arial Narrow" w:hAnsi="Arial Narrow"/>
                <w14:ligatures w14:val="none"/>
              </w:rPr>
              <w:t>9</w:t>
            </w:r>
            <w:r w:rsidRPr="0039012A">
              <w:rPr>
                <w:rFonts w:ascii="Arial Narrow" w:hAnsi="Arial Narrow"/>
                <w14:ligatures w14:val="none"/>
              </w:rPr>
              <w:t>:-/hg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E6339E8" w14:textId="170DCF4D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143FD" w14:textId="07D67480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582BDFC2" w14:textId="77777777" w:rsidTr="00107E3E">
        <w:trPr>
          <w:trHeight w:val="380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FE254D" w14:textId="20D73858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Grekiska lammfärsbiffar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8413B4">
              <w:rPr>
                <w:rFonts w:ascii="Arial Narrow" w:hAnsi="Arial Narrow"/>
                <w14:ligatures w14:val="none"/>
              </w:rPr>
              <w:t>150gr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50:-/st</w:t>
            </w:r>
            <w:r w:rsidRPr="0039012A">
              <w:rPr>
                <w:rFonts w:ascii="Arial Narrow" w:hAnsi="Arial Narrow"/>
                <w14:ligatures w14:val="none"/>
              </w:rPr>
              <w:t xml:space="preserve">    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9CA40" w14:textId="5B80D76A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00B378" w14:textId="76E96710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1DAC52D" w14:textId="77777777" w:rsidR="006F186B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Hovmästarsås</w:t>
            </w:r>
          </w:p>
          <w:p w14:paraId="5AF1E19A" w14:textId="20CB357A" w:rsidR="006F186B" w:rsidRPr="0039012A" w:rsidRDefault="006F186B" w:rsidP="00DB5609">
            <w:pPr>
              <w:widowControl w:val="0"/>
              <w:tabs>
                <w:tab w:val="right" w:pos="8618"/>
                <w:tab w:val="right" w:pos="8732"/>
              </w:tabs>
              <w:contextualSpacing/>
              <w:jc w:val="righ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50</w:t>
            </w:r>
            <w:r w:rsidRPr="0039012A">
              <w:rPr>
                <w:rFonts w:ascii="Arial Narrow" w:hAnsi="Arial Narrow"/>
                <w14:ligatures w14:val="none"/>
              </w:rPr>
              <w:t xml:space="preserve">:-/180 ml    </w:t>
            </w:r>
            <w:r>
              <w:rPr>
                <w:rFonts w:ascii="Arial Narrow" w:hAnsi="Arial Narrow"/>
                <w14:ligatures w14:val="none"/>
              </w:rPr>
              <w:t>75</w:t>
            </w:r>
            <w:r w:rsidRPr="0039012A">
              <w:rPr>
                <w:rFonts w:ascii="Arial Narrow" w:hAnsi="Arial Narrow"/>
                <w14:ligatures w14:val="none"/>
              </w:rPr>
              <w:t>:-/280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C68B713" w14:textId="35DF1443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441D7C" w14:textId="4A1930CC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09D30ECB" w14:textId="77777777" w:rsidTr="000B17EF">
        <w:trPr>
          <w:trHeight w:val="43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33FAC8" w14:textId="7B99561E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Fläskfilé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Sverige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295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289450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CE89BE" w14:textId="4BFD91C9" w:rsidR="006F186B" w:rsidRPr="00F8498D" w:rsidRDefault="006F186B" w:rsidP="006F186B">
            <w:pPr>
              <w:widowControl w:val="0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F8498D">
              <w:rPr>
                <w:rFonts w:ascii="Arial Narrow" w:hAnsi="Arial Narrow"/>
                <w:b/>
                <w:bCs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C871F35" w14:textId="39CEB651" w:rsidR="006F186B" w:rsidRPr="00F8498D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70574D">
              <w:rPr>
                <w:rFonts w:ascii="Arial Narrow" w:hAnsi="Arial Narrow"/>
                <w:b/>
                <w:bCs/>
                <w14:ligatures w14:val="none"/>
              </w:rPr>
              <w:t>Dennis eg</w:t>
            </w:r>
            <w:r w:rsidR="005A4FEC">
              <w:rPr>
                <w:rFonts w:ascii="Arial Narrow" w:hAnsi="Arial Narrow"/>
                <w:b/>
                <w:bCs/>
                <w14:ligatures w14:val="none"/>
              </w:rPr>
              <w:t>en</w:t>
            </w:r>
            <w:r w:rsidRPr="0070574D">
              <w:rPr>
                <w:rFonts w:ascii="Arial Narrow" w:hAnsi="Arial Narrow"/>
                <w:b/>
                <w:bCs/>
                <w14:ligatures w14:val="none"/>
              </w:rPr>
              <w:t xml:space="preserve"> Tzatziki</w:t>
            </w:r>
            <w:r>
              <w:rPr>
                <w:rFonts w:ascii="Arial Narrow" w:hAnsi="Arial Narrow"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ab/>
              <w:t>35</w:t>
            </w:r>
            <w:r w:rsidRPr="0039012A">
              <w:rPr>
                <w:rFonts w:ascii="Arial Narrow" w:hAnsi="Arial Narrow"/>
                <w14:ligatures w14:val="none"/>
              </w:rPr>
              <w:t xml:space="preserve">:-/180 ml    </w:t>
            </w:r>
            <w:r>
              <w:rPr>
                <w:rFonts w:ascii="Arial Narrow" w:hAnsi="Arial Narrow"/>
                <w14:ligatures w14:val="none"/>
              </w:rPr>
              <w:t>50</w:t>
            </w:r>
            <w:r w:rsidRPr="0039012A">
              <w:rPr>
                <w:rFonts w:ascii="Arial Narrow" w:hAnsi="Arial Narrow"/>
                <w14:ligatures w14:val="none"/>
              </w:rPr>
              <w:t>:-/280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6C4FE48" w14:textId="0032A06C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5BFBAD" w14:textId="3140FBD1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7C2EDD1A" w14:textId="77777777" w:rsidTr="000B17EF">
        <w:trPr>
          <w:trHeight w:val="273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EB274A" w14:textId="4489A80C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Fläskkarré, skivad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Sverige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155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4EF56F" w14:textId="5FE3D508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A7BF7" w14:textId="406C9452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0E29377" w14:textId="62AC29A1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14:ligatures w14:val="none"/>
              </w:rPr>
            </w:pPr>
            <w:r w:rsidRPr="00F8498D">
              <w:rPr>
                <w:rFonts w:ascii="Arial Narrow" w:hAnsi="Arial Narrow"/>
                <w:b/>
                <w:bCs/>
                <w14:ligatures w14:val="none"/>
              </w:rPr>
              <w:t>Gutang BBQ-sås</w:t>
            </w:r>
            <w:r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ab/>
              <w:t>89</w:t>
            </w:r>
            <w:r w:rsidRPr="0039012A">
              <w:rPr>
                <w:rFonts w:ascii="Arial Narrow" w:hAnsi="Arial Narrow"/>
                <w14:ligatures w14:val="none"/>
              </w:rPr>
              <w:t>:-/</w:t>
            </w:r>
            <w:r>
              <w:rPr>
                <w:rFonts w:ascii="Arial Narrow" w:hAnsi="Arial Narrow"/>
                <w14:ligatures w14:val="none"/>
              </w:rPr>
              <w:t>400</w:t>
            </w:r>
            <w:r w:rsidRPr="0039012A">
              <w:rPr>
                <w:rFonts w:ascii="Arial Narrow" w:hAnsi="Arial Narrow"/>
                <w14:ligatures w14:val="none"/>
              </w:rPr>
              <w:t xml:space="preserve">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F4002D0" w14:textId="735C0C37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B8C372" w14:textId="2D4D8DAC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3F206899" w14:textId="77777777" w:rsidTr="000B17EF">
        <w:trPr>
          <w:trHeight w:val="482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E535D8" w14:textId="7000A49B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Fläskkarré, bit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Sverige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155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4F5BA2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7B5096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8CF525A" w14:textId="01C5EACC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Åsas Skagenröra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85</w:t>
            </w:r>
            <w:r w:rsidRPr="0039012A">
              <w:rPr>
                <w:rFonts w:ascii="Arial Narrow" w:hAnsi="Arial Narrow"/>
                <w14:ligatures w14:val="none"/>
              </w:rPr>
              <w:t xml:space="preserve">:-/180 ml    </w:t>
            </w:r>
            <w:r>
              <w:rPr>
                <w:rFonts w:ascii="Arial Narrow" w:hAnsi="Arial Narrow"/>
                <w14:ligatures w14:val="none"/>
              </w:rPr>
              <w:t>140</w:t>
            </w:r>
            <w:r w:rsidRPr="0039012A">
              <w:rPr>
                <w:rFonts w:ascii="Arial Narrow" w:hAnsi="Arial Narrow"/>
                <w14:ligatures w14:val="none"/>
              </w:rPr>
              <w:t>:-/280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4970197" w14:textId="36B93B09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24CEDB" w14:textId="7B1AA4A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0B44AF3B" w14:textId="77777777" w:rsidTr="000B17EF">
        <w:trPr>
          <w:trHeight w:val="361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598288" w14:textId="63B7BCC0" w:rsidR="006F186B" w:rsidRPr="0039012A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Ryggbiff premium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Sverige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595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18A26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DBF7B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BB785D6" w14:textId="20CD3767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löksill 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A962666" w14:textId="4BAA9124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4C1815" w14:textId="698EED0A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F186B" w14:paraId="2E74F4B6" w14:textId="77777777" w:rsidTr="00107E3E">
        <w:trPr>
          <w:trHeight w:val="409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03167D" w14:textId="41B7BAD7" w:rsidR="006F186B" w:rsidRPr="00A5432F" w:rsidRDefault="006F186B" w:rsidP="006F186B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Entrecôte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>
              <w:rPr>
                <w:rFonts w:ascii="Arial Narrow" w:hAnsi="Arial Narrow"/>
                <w:b/>
                <w:bCs/>
                <w14:ligatures w14:val="none"/>
              </w:rPr>
              <w:t>premium klass 4</w:t>
            </w:r>
            <w:r>
              <w:rPr>
                <w:rFonts w:ascii="Arial Narrow" w:hAnsi="Arial Narrow"/>
                <w14:ligatures w14:val="none"/>
              </w:rPr>
              <w:tab/>
              <w:t>675:-/kg</w:t>
            </w:r>
            <w:r>
              <w:rPr>
                <w:rFonts w:ascii="Arial Narrow" w:hAnsi="Arial Narrow"/>
                <w14:ligatures w14:val="none"/>
              </w:rPr>
              <w:br/>
              <w:t>Sverige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82B21F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F81AA4" w14:textId="77777777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B22D515" w14:textId="39AD512C" w:rsidR="006F186B" w:rsidRPr="0039012A" w:rsidRDefault="006F186B" w:rsidP="006F186B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Senap &amp; </w:t>
            </w:r>
            <w:r w:rsidR="001A2955">
              <w:rPr>
                <w:rFonts w:ascii="Arial Narrow" w:hAnsi="Arial Narrow"/>
                <w:b/>
                <w:bCs/>
                <w14:ligatures w14:val="none"/>
              </w:rPr>
              <w:t>M</w:t>
            </w:r>
            <w:r>
              <w:rPr>
                <w:rFonts w:ascii="Arial Narrow" w:hAnsi="Arial Narrow"/>
                <w:b/>
                <w:bCs/>
                <w14:ligatures w14:val="none"/>
              </w:rPr>
              <w:t>altwhiskeysill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2552F64" w14:textId="4CAD7BBF" w:rsidR="006F186B" w:rsidRPr="0039012A" w:rsidRDefault="006F186B" w:rsidP="006F186B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07E1FA" w14:textId="3671223B" w:rsidR="006F186B" w:rsidRPr="0039012A" w:rsidRDefault="006F186B" w:rsidP="006F186B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236E3" w14:paraId="0ADD83E1" w14:textId="77777777" w:rsidTr="00107E3E">
        <w:trPr>
          <w:trHeight w:val="37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DCA921" w14:textId="7CEE5974" w:rsidR="006236E3" w:rsidRPr="0039012A" w:rsidRDefault="006236E3" w:rsidP="006236E3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Oxfilé premium</w:t>
            </w:r>
            <w:r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CE7097">
              <w:rPr>
                <w:rFonts w:ascii="Arial Narrow" w:hAnsi="Arial Narrow"/>
                <w14:ligatures w14:val="none"/>
              </w:rPr>
              <w:t>Sverige</w:t>
            </w:r>
            <w:r>
              <w:rPr>
                <w:rFonts w:ascii="Arial Narrow" w:hAnsi="Arial Narrow"/>
                <w14:ligatures w14:val="none"/>
              </w:rPr>
              <w:tab/>
              <w:t>785:-/kg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514DF9" w14:textId="77777777" w:rsidR="006236E3" w:rsidRPr="0039012A" w:rsidRDefault="006236E3" w:rsidP="006236E3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293462" w14:textId="77777777" w:rsidR="006236E3" w:rsidRPr="0039012A" w:rsidRDefault="006236E3" w:rsidP="006236E3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8CB4ECB" w14:textId="705C3E44" w:rsidR="006236E3" w:rsidRPr="0039012A" w:rsidRDefault="006236E3" w:rsidP="006236E3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Dennis egeninlagda romsill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A9AAE9E" w14:textId="4EA4DD29" w:rsidR="006236E3" w:rsidRPr="0039012A" w:rsidRDefault="006236E3" w:rsidP="006236E3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29BA50" w14:textId="25C54483" w:rsidR="006236E3" w:rsidRPr="0039012A" w:rsidRDefault="006236E3" w:rsidP="006236E3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236E3" w:rsidRPr="00360B9C" w14:paraId="1A5AAC91" w14:textId="77777777" w:rsidTr="000B17EF">
        <w:trPr>
          <w:trHeight w:val="31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EAA4FC" w14:textId="77777777" w:rsidR="006236E3" w:rsidRDefault="006236E3" w:rsidP="006236E3">
            <w:pPr>
              <w:widowControl w:val="0"/>
              <w:tabs>
                <w:tab w:val="right" w:pos="3799"/>
              </w:tabs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Prinskorv</w:t>
            </w:r>
          </w:p>
          <w:p w14:paraId="6F19091B" w14:textId="6AC83C79" w:rsidR="006236E3" w:rsidRPr="0039012A" w:rsidRDefault="006236E3" w:rsidP="006236E3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602C2D">
              <w:rPr>
                <w:rFonts w:ascii="Arial Narrow" w:hAnsi="Arial Narrow"/>
                <w14:ligatures w14:val="none"/>
              </w:rPr>
              <w:t>Per i Viken</w:t>
            </w:r>
            <w:r>
              <w:rPr>
                <w:rFonts w:ascii="Arial Narrow" w:hAnsi="Arial Narrow"/>
                <w14:ligatures w14:val="none"/>
              </w:rPr>
              <w:tab/>
              <w:t>230:-/kg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7F3DC1" w14:textId="77777777" w:rsidR="006236E3" w:rsidRPr="0039012A" w:rsidRDefault="006236E3" w:rsidP="006236E3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70F326" w14:textId="77777777" w:rsidR="006236E3" w:rsidRPr="0039012A" w:rsidRDefault="006236E3" w:rsidP="006236E3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22CD113" w14:textId="1DCD9E08" w:rsidR="006236E3" w:rsidRPr="0039012A" w:rsidRDefault="006236E3" w:rsidP="006236E3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</w:t>
            </w:r>
            <w:r>
              <w:rPr>
                <w:rFonts w:ascii="Arial Narrow" w:hAnsi="Arial Narrow"/>
                <w:b/>
                <w:bCs/>
                <w14:ligatures w14:val="none"/>
              </w:rPr>
              <w:t>B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>rantevikssill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C5D7855" w14:textId="1535098E" w:rsidR="006236E3" w:rsidRPr="0039012A" w:rsidRDefault="006236E3" w:rsidP="006236E3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DE11B9" w14:textId="2EBC5651" w:rsidR="006236E3" w:rsidRPr="0039012A" w:rsidRDefault="006236E3" w:rsidP="006236E3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236E3" w14:paraId="0CFD2869" w14:textId="77777777" w:rsidTr="000B17EF">
        <w:trPr>
          <w:trHeight w:val="459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C4E180" w14:textId="77777777" w:rsidR="006236E3" w:rsidRDefault="006236E3" w:rsidP="006236E3">
            <w:pPr>
              <w:widowControl w:val="0"/>
              <w:tabs>
                <w:tab w:val="right" w:pos="3799"/>
              </w:tabs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Wienerkorv</w:t>
            </w:r>
          </w:p>
          <w:p w14:paraId="239AFFA8" w14:textId="020BA294" w:rsidR="006236E3" w:rsidRPr="0039012A" w:rsidRDefault="006236E3" w:rsidP="006236E3">
            <w:pPr>
              <w:widowControl w:val="0"/>
              <w:tabs>
                <w:tab w:val="right" w:pos="3799"/>
              </w:tabs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Per i Viken</w:t>
            </w:r>
            <w:r>
              <w:rPr>
                <w:rFonts w:ascii="Arial Narrow" w:hAnsi="Arial Narrow"/>
                <w14:ligatures w14:val="none"/>
              </w:rPr>
              <w:tab/>
              <w:t>230:-/kg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4EA6BA" w14:textId="77777777" w:rsidR="006236E3" w:rsidRPr="0039012A" w:rsidRDefault="006236E3" w:rsidP="006236E3">
            <w:pPr>
              <w:widowControl w:val="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EE71E" w14:textId="5539DA7F" w:rsidR="006236E3" w:rsidRPr="0039012A" w:rsidRDefault="006236E3" w:rsidP="006236E3">
            <w:pPr>
              <w:widowControl w:val="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4B49C70" w14:textId="090D18EF" w:rsidR="006236E3" w:rsidRPr="00E363D8" w:rsidRDefault="006236E3" w:rsidP="006236E3">
            <w:pPr>
              <w:widowControl w:val="0"/>
              <w:tabs>
                <w:tab w:val="right" w:pos="8618"/>
                <w:tab w:val="right" w:pos="8732"/>
              </w:tabs>
              <w:contextualSpacing/>
              <w:jc w:val="right"/>
            </w:pPr>
            <w:r>
              <w:rPr>
                <w:rFonts w:ascii="Arial Narrow" w:hAnsi="Arial Narrow"/>
                <w:b/>
                <w:bCs/>
                <w14:ligatures w14:val="none"/>
              </w:rPr>
              <w:t>Matjessill</w:t>
            </w:r>
            <w:r>
              <w:rPr>
                <w:rFonts w:ascii="Arial Narrow" w:hAnsi="Arial Narrow"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br/>
              <w:t>Klädesholmen</w:t>
            </w:r>
            <w:r>
              <w:rPr>
                <w:rFonts w:ascii="Arial Narrow" w:hAnsi="Arial Narrow"/>
                <w14:ligatures w14:val="none"/>
              </w:rPr>
              <w:tab/>
              <w:t>59</w:t>
            </w:r>
            <w:r w:rsidRPr="0039012A">
              <w:rPr>
                <w:rFonts w:ascii="Arial Narrow" w:hAnsi="Arial Narrow"/>
                <w14:ligatures w14:val="none"/>
              </w:rPr>
              <w:t>:-</w:t>
            </w:r>
            <w:r>
              <w:rPr>
                <w:rFonts w:ascii="Arial Narrow" w:hAnsi="Arial Narrow"/>
                <w14:ligatures w14:val="none"/>
              </w:rPr>
              <w:t>/600</w:t>
            </w:r>
            <w:r w:rsidRPr="0039012A">
              <w:rPr>
                <w:rFonts w:ascii="Arial Narrow" w:hAnsi="Arial Narrow"/>
                <w14:ligatures w14:val="none"/>
              </w:rPr>
              <w:t>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036F535" w14:textId="0E8F82F7" w:rsidR="006236E3" w:rsidRPr="0039012A" w:rsidRDefault="006236E3" w:rsidP="006236E3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3ABA0275" w14:textId="32A00823" w:rsidR="006236E3" w:rsidRPr="0039012A" w:rsidRDefault="006236E3" w:rsidP="006236E3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236E3" w14:paraId="7A964837" w14:textId="77777777" w:rsidTr="006236E3">
        <w:trPr>
          <w:trHeight w:val="341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82D9FC" w14:textId="1368A84A" w:rsidR="006236E3" w:rsidRPr="00602C2D" w:rsidRDefault="006236E3" w:rsidP="006236E3">
            <w:pPr>
              <w:widowControl w:val="0"/>
              <w:tabs>
                <w:tab w:val="right" w:pos="3799"/>
              </w:tabs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 xml:space="preserve">Dennis köttbullar </w:t>
            </w:r>
            <w:r w:rsidRPr="00CE7097">
              <w:rPr>
                <w:rFonts w:ascii="Arial Narrow" w:hAnsi="Arial Narrow"/>
                <w14:ligatures w14:val="none"/>
              </w:rPr>
              <w:t>100%</w:t>
            </w:r>
            <w:r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CE7097">
              <w:rPr>
                <w:rFonts w:ascii="Arial Narrow" w:hAnsi="Arial Narrow"/>
                <w14:ligatures w14:val="none"/>
              </w:rPr>
              <w:t>nötkött</w:t>
            </w:r>
            <w:r>
              <w:rPr>
                <w:rFonts w:ascii="Arial Narrow" w:hAnsi="Arial Narrow"/>
                <w14:ligatures w14:val="none"/>
              </w:rPr>
              <w:br/>
            </w:r>
            <w:r w:rsidRPr="00CE7097">
              <w:rPr>
                <w:rFonts w:ascii="Arial Narrow" w:hAnsi="Arial Narrow"/>
                <w14:ligatures w14:val="none"/>
              </w:rPr>
              <w:t>Laktos</w:t>
            </w:r>
            <w:r>
              <w:rPr>
                <w:rFonts w:ascii="Arial Narrow" w:hAnsi="Arial Narrow"/>
                <w14:ligatures w14:val="none"/>
              </w:rPr>
              <w:t>/Glutenfritt (500gr/fp)</w:t>
            </w:r>
            <w:r>
              <w:rPr>
                <w:rFonts w:ascii="Arial Narrow" w:hAnsi="Arial Narrow"/>
                <w14:ligatures w14:val="none"/>
              </w:rPr>
              <w:tab/>
              <w:t>135:-/fp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F15889" w14:textId="77777777" w:rsidR="006236E3" w:rsidRPr="0039012A" w:rsidRDefault="006236E3" w:rsidP="006236E3">
            <w:pPr>
              <w:widowControl w:val="0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DE5E41" w14:textId="77777777" w:rsidR="006236E3" w:rsidRPr="0039012A" w:rsidRDefault="006236E3" w:rsidP="006236E3">
            <w:pPr>
              <w:widowControl w:val="0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65A1D06" w14:textId="77777777" w:rsidR="006236E3" w:rsidRDefault="006236E3" w:rsidP="006236E3">
            <w:pPr>
              <w:widowControl w:val="0"/>
              <w:tabs>
                <w:tab w:val="right" w:pos="3799"/>
              </w:tabs>
              <w:spacing w:line="285" w:lineRule="auto"/>
              <w:ind w:right="143"/>
              <w:rPr>
                <w:rFonts w:ascii="Arial Narrow" w:hAnsi="Arial Narrow"/>
                <w:b/>
                <w:bCs/>
                <w14:ligatures w14:val="none"/>
              </w:rPr>
            </w:pPr>
            <w:r w:rsidRPr="00803A90">
              <w:rPr>
                <w:rFonts w:ascii="Arial Narrow" w:hAnsi="Arial Narrow"/>
                <w:b/>
                <w:bCs/>
                <w14:ligatures w14:val="none"/>
              </w:rPr>
              <w:t>Béarnaisesås</w:t>
            </w:r>
            <w:r>
              <w:rPr>
                <w:rFonts w:ascii="Arial Narrow" w:hAnsi="Arial Narrow"/>
                <w:b/>
                <w:bCs/>
                <w14:ligatures w14:val="none"/>
              </w:rPr>
              <w:tab/>
            </w:r>
          </w:p>
          <w:p w14:paraId="4FD2BF53" w14:textId="796B3FBA" w:rsidR="006236E3" w:rsidRPr="00360B9C" w:rsidRDefault="006236E3" w:rsidP="006236E3">
            <w:pPr>
              <w:widowControl w:val="0"/>
              <w:tabs>
                <w:tab w:val="right" w:pos="3799"/>
              </w:tabs>
              <w:spacing w:line="285" w:lineRule="auto"/>
              <w:ind w:right="143"/>
              <w:jc w:val="right"/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40</w:t>
            </w:r>
            <w:r w:rsidRPr="0039012A">
              <w:rPr>
                <w:rFonts w:ascii="Arial Narrow" w:hAnsi="Arial Narrow"/>
                <w14:ligatures w14:val="none"/>
              </w:rPr>
              <w:t xml:space="preserve">:-/180 ml   </w:t>
            </w:r>
            <w:r>
              <w:rPr>
                <w:rFonts w:ascii="Arial Narrow" w:hAnsi="Arial Narrow"/>
                <w14:ligatures w14:val="none"/>
              </w:rPr>
              <w:t>55</w:t>
            </w:r>
            <w:r w:rsidRPr="0039012A">
              <w:rPr>
                <w:rFonts w:ascii="Arial Narrow" w:hAnsi="Arial Narrow"/>
                <w14:ligatures w14:val="none"/>
              </w:rPr>
              <w:t>:-/280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A090420" w14:textId="7A32A307" w:rsidR="006236E3" w:rsidRPr="0039012A" w:rsidRDefault="006236E3" w:rsidP="006236E3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6302B994" w14:textId="03A537B0" w:rsidR="006236E3" w:rsidRPr="0039012A" w:rsidRDefault="006236E3" w:rsidP="006236E3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107E3E" w14:paraId="0CB0440D" w14:textId="77777777" w:rsidTr="00107E3E">
        <w:trPr>
          <w:trHeight w:val="341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684F82" w14:textId="71D17C13" w:rsidR="00107E3E" w:rsidRDefault="00107E3E" w:rsidP="00107E3E">
            <w:pPr>
              <w:widowControl w:val="0"/>
              <w:tabs>
                <w:tab w:val="right" w:pos="3799"/>
              </w:tabs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Souvlakispett</w:t>
            </w:r>
            <w:r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på f</w:t>
            </w:r>
            <w:r w:rsidRPr="00CF7E80">
              <w:rPr>
                <w:rFonts w:ascii="Arial Narrow" w:hAnsi="Arial Narrow"/>
                <w14:ligatures w14:val="none"/>
              </w:rPr>
              <w:t>läsk</w:t>
            </w:r>
            <w:r>
              <w:rPr>
                <w:rFonts w:ascii="Arial Narrow" w:hAnsi="Arial Narrow"/>
                <w14:ligatures w14:val="none"/>
              </w:rPr>
              <w:t>karré</w:t>
            </w:r>
            <w:r>
              <w:rPr>
                <w:rFonts w:ascii="Arial Narrow" w:hAnsi="Arial Narrow"/>
                <w14:ligatures w14:val="none"/>
              </w:rPr>
              <w:tab/>
              <w:t>32:-/st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BF19E5" w14:textId="77777777" w:rsidR="00107E3E" w:rsidRPr="0039012A" w:rsidRDefault="00107E3E" w:rsidP="00107E3E">
            <w:pPr>
              <w:widowControl w:val="0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516725" w14:textId="77777777" w:rsidR="00107E3E" w:rsidRPr="0039012A" w:rsidRDefault="00107E3E" w:rsidP="00107E3E">
            <w:pPr>
              <w:widowControl w:val="0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6EEC125" w14:textId="5798818E" w:rsidR="00107E3E" w:rsidRPr="00803A90" w:rsidRDefault="00107E3E" w:rsidP="00107E3E">
            <w:pPr>
              <w:widowControl w:val="0"/>
              <w:tabs>
                <w:tab w:val="right" w:pos="3799"/>
              </w:tabs>
              <w:spacing w:line="285" w:lineRule="auto"/>
              <w:ind w:right="143"/>
              <w:rPr>
                <w:rFonts w:ascii="Arial Narrow" w:hAnsi="Arial Narrow"/>
                <w:b/>
                <w:bCs/>
                <w14:ligatures w14:val="none"/>
              </w:rPr>
            </w:pPr>
            <w:r w:rsidRPr="00344738">
              <w:rPr>
                <w:rFonts w:ascii="Arial Narrow" w:hAnsi="Arial Narrow"/>
                <w:b/>
                <w:bCs/>
                <w:sz w:val="8"/>
                <w:szCs w:val="8"/>
                <w14:ligatures w14:val="none"/>
              </w:rPr>
              <w:br/>
            </w:r>
            <w:r w:rsidRPr="00360B9C"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Summa kronor</w:t>
            </w:r>
            <w:r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919" w:type="pct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143AF7E" w14:textId="77777777" w:rsidR="00107E3E" w:rsidRPr="0039012A" w:rsidRDefault="00107E3E" w:rsidP="00107E3E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</w:p>
        </w:tc>
      </w:tr>
      <w:tr w:rsidR="00107E3E" w14:paraId="5FE6FEFD" w14:textId="77777777" w:rsidTr="00107E3E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6F378" w14:textId="7588940C" w:rsidR="00107E3E" w:rsidRPr="0039012A" w:rsidRDefault="00107E3E" w:rsidP="00107E3E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44738">
              <w:rPr>
                <w:rFonts w:ascii="Arial Narrow" w:hAnsi="Arial Narrow"/>
                <w:b/>
                <w:bCs/>
                <w:sz w:val="8"/>
                <w:szCs w:val="8"/>
                <w14:ligatures w14:val="none"/>
              </w:rPr>
              <w:br/>
            </w:r>
            <w:r w:rsidRPr="00107E3E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Övrigt</w:t>
            </w:r>
            <w:r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:</w:t>
            </w:r>
          </w:p>
        </w:tc>
      </w:tr>
    </w:tbl>
    <w:p w14:paraId="4F1A77B0" w14:textId="70D60681" w:rsidR="002B3C7D" w:rsidRPr="00670879" w:rsidRDefault="00107E3E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6425F5C" wp14:editId="39DD16AD">
                <wp:simplePos x="0" y="0"/>
                <wp:positionH relativeFrom="column">
                  <wp:posOffset>1</wp:posOffset>
                </wp:positionH>
                <wp:positionV relativeFrom="paragraph">
                  <wp:posOffset>350339</wp:posOffset>
                </wp:positionV>
                <wp:extent cx="6828246" cy="549275"/>
                <wp:effectExtent l="0" t="0" r="10795" b="22225"/>
                <wp:wrapNone/>
                <wp:docPr id="205079973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246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50FA5B" w14:textId="38E8CF43" w:rsidR="00670879" w:rsidRPr="00A51132" w:rsidRDefault="00A61A1D" w:rsidP="00602C2D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Våra </w:t>
                            </w:r>
                            <w:r w:rsidR="00670879" w:rsidRPr="00A51132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</w:t>
                            </w:r>
                            <w:r w:rsidR="00B65CFE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 butiken midsommarveckan</w:t>
                            </w:r>
                            <w:r w:rsidR="00BE5AF0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CA135CC" w14:textId="722FF1D6" w:rsidR="00670879" w:rsidRPr="00A51132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0530BC17" w14:textId="78D01E60" w:rsidR="00670879" w:rsidRPr="00A51132" w:rsidRDefault="00B65CFE" w:rsidP="002C7662">
                            <w:pPr>
                              <w:widowControl w:val="0"/>
                              <w:tabs>
                                <w:tab w:val="left" w:leader="dot" w:pos="3119"/>
                                <w:tab w:val="left" w:pos="5670"/>
                                <w:tab w:val="left" w:leader="dot" w:pos="8505"/>
                              </w:tabs>
                              <w:spacing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Tisdag</w:t>
                            </w:r>
                            <w:r w:rsidR="00BE5AF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- </w:t>
                            </w:r>
                            <w:r w:rsidR="00A660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torsdag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F02B9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A660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10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:00—18:00</w:t>
                            </w:r>
                            <w:r w:rsidR="00602C2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Midsommar</w:t>
                            </w:r>
                            <w:r w:rsidR="009C35D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afton/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dag</w:t>
                            </w:r>
                            <w:r w:rsidR="002C766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660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STÄNGT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5F5C" id="Textruta 12" o:spid="_x0000_s1028" type="#_x0000_t202" style="position:absolute;margin-left:0;margin-top:27.6pt;width:537.65pt;height:43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" filled="f" fillcolor="#5b9bd5" strokecolor="black [0]" strokeweight=".5pt">
                <v:textbox inset="2.88pt,2.88pt,2.88pt,2.88pt">
                  <w:txbxContent>
                    <w:p w14:paraId="3B50FA5B" w14:textId="38E8CF43" w:rsidR="00670879" w:rsidRPr="00A51132" w:rsidRDefault="00A61A1D" w:rsidP="00602C2D">
                      <w:pPr>
                        <w:widowControl w:val="0"/>
                        <w:tabs>
                          <w:tab w:val="right" w:leader="dot" w:pos="1534"/>
                        </w:tabs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Våra </w:t>
                      </w:r>
                      <w:r w:rsidR="00670879" w:rsidRPr="00A51132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</w:t>
                      </w:r>
                      <w:r w:rsidR="00B65CFE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 butiken midsommarveckan</w:t>
                      </w:r>
                      <w:r w:rsidR="00BE5AF0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2CA135CC" w14:textId="722FF1D6" w:rsidR="00670879" w:rsidRPr="00A51132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4"/>
                          <w:szCs w:val="4"/>
                          <w14:ligatures w14:val="none"/>
                        </w:rPr>
                      </w:pPr>
                    </w:p>
                    <w:p w14:paraId="0530BC17" w14:textId="78D01E60" w:rsidR="00670879" w:rsidRPr="00A51132" w:rsidRDefault="00B65CFE" w:rsidP="002C7662">
                      <w:pPr>
                        <w:widowControl w:val="0"/>
                        <w:tabs>
                          <w:tab w:val="left" w:leader="dot" w:pos="3119"/>
                          <w:tab w:val="left" w:pos="5670"/>
                          <w:tab w:val="left" w:leader="dot" w:pos="8505"/>
                        </w:tabs>
                        <w:spacing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Tisdag</w:t>
                      </w:r>
                      <w:r w:rsidR="00BE5AF0">
                        <w:rPr>
                          <w:sz w:val="22"/>
                          <w:szCs w:val="22"/>
                          <w14:ligatures w14:val="none"/>
                        </w:rPr>
                        <w:t xml:space="preserve"> - </w:t>
                      </w:r>
                      <w:r w:rsidR="00A66024">
                        <w:rPr>
                          <w:sz w:val="22"/>
                          <w:szCs w:val="22"/>
                          <w14:ligatures w14:val="none"/>
                        </w:rPr>
                        <w:t>torsdag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F02B9A"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A66024">
                        <w:rPr>
                          <w:sz w:val="22"/>
                          <w:szCs w:val="22"/>
                          <w14:ligatures w14:val="none"/>
                        </w:rPr>
                        <w:t>10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>:00—18:00</w:t>
                      </w:r>
                      <w:r w:rsidR="00602C2D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Midsommar</w:t>
                      </w:r>
                      <w:r w:rsidR="009C35DE">
                        <w:rPr>
                          <w:sz w:val="22"/>
                          <w:szCs w:val="22"/>
                          <w14:ligatures w14:val="none"/>
                        </w:rPr>
                        <w:t>afton/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dag</w:t>
                      </w:r>
                      <w:r w:rsidR="002C766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66024">
                        <w:rPr>
                          <w:sz w:val="22"/>
                          <w:szCs w:val="22"/>
                          <w14:ligatures w14:val="none"/>
                        </w:rPr>
                        <w:t>STÄNGT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7B6C1F7" wp14:editId="3376966C">
                <wp:simplePos x="0" y="0"/>
                <wp:positionH relativeFrom="column">
                  <wp:posOffset>304165</wp:posOffset>
                </wp:positionH>
                <wp:positionV relativeFrom="paragraph">
                  <wp:posOffset>12881</wp:posOffset>
                </wp:positionV>
                <wp:extent cx="6259558" cy="337185"/>
                <wp:effectExtent l="0" t="0" r="8255" b="5715"/>
                <wp:wrapNone/>
                <wp:docPr id="1080574254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558" cy="337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3C0176" w14:textId="675CEE9B" w:rsidR="00670879" w:rsidRPr="00715F14" w:rsidRDefault="00715F14" w:rsidP="00715F14">
                            <w:pPr>
                              <w:widowControl w:val="0"/>
                              <w:shd w:val="clear" w:color="auto" w:fill="F2F2F2" w:themeFill="background1" w:themeFillShade="F2"/>
                              <w:ind w:firstLine="130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15F1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Vi behöver få in </w:t>
                            </w:r>
                            <w:r w:rsidR="00502EE5" w:rsidRPr="00715F1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din </w:t>
                            </w:r>
                            <w:r w:rsidR="00670879" w:rsidRPr="00715F1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beställ</w:t>
                            </w:r>
                            <w:r w:rsidR="007E2E9E" w:rsidRPr="00715F1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ning</w:t>
                            </w:r>
                            <w:r w:rsidR="00670879" w:rsidRPr="00715F1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02EE5" w:rsidRPr="00715F1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senast</w:t>
                            </w:r>
                            <w:r w:rsidR="00502EE5" w:rsidRPr="00715F14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A4FEC" w:rsidRPr="00715F1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onsdag</w:t>
                            </w:r>
                            <w:r w:rsidR="00670879" w:rsidRPr="00715F1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66024" w:rsidRPr="00715F1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den </w:t>
                            </w:r>
                            <w:r w:rsidR="005A4FEC" w:rsidRPr="00715F1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19</w:t>
                            </w:r>
                            <w:r w:rsidR="00670879" w:rsidRPr="00715F1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B65CFE" w:rsidRPr="00715F1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juni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C1F7" id="Textruta 13" o:spid="_x0000_s1029" type="#_x0000_t202" style="position:absolute;margin-left:23.95pt;margin-top:1pt;width:492.9pt;height:26.5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" fillcolor="#f2f2f2 [3052]" stroked="f" strokeweight="2pt">
                <v:textbox inset="2.88pt,2.88pt,2.88pt,2.88pt">
                  <w:txbxContent>
                    <w:p w14:paraId="693C0176" w14:textId="675CEE9B" w:rsidR="00670879" w:rsidRPr="00715F14" w:rsidRDefault="00715F14" w:rsidP="00715F14">
                      <w:pPr>
                        <w:widowControl w:val="0"/>
                        <w:shd w:val="clear" w:color="auto" w:fill="F2F2F2" w:themeFill="background1" w:themeFillShade="F2"/>
                        <w:ind w:firstLine="130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715F1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Vi behöver få in </w:t>
                      </w:r>
                      <w:r w:rsidR="00502EE5" w:rsidRPr="00715F1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din </w:t>
                      </w:r>
                      <w:r w:rsidR="00670879" w:rsidRPr="00715F1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beställ</w:t>
                      </w:r>
                      <w:r w:rsidR="007E2E9E" w:rsidRPr="00715F1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ning</w:t>
                      </w:r>
                      <w:r w:rsidR="00670879" w:rsidRPr="00715F1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02EE5" w:rsidRPr="00715F1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senast</w:t>
                      </w:r>
                      <w:r w:rsidR="00502EE5" w:rsidRPr="00715F14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A4FEC" w:rsidRPr="00715F1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onsdag</w:t>
                      </w:r>
                      <w:r w:rsidR="00670879" w:rsidRPr="00715F1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66024" w:rsidRPr="00715F1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den </w:t>
                      </w:r>
                      <w:r w:rsidR="005A4FEC" w:rsidRPr="00715F1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19</w:t>
                      </w:r>
                      <w:r w:rsidR="00670879" w:rsidRPr="00715F1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B65CFE" w:rsidRPr="00715F1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juni</w:t>
                      </w:r>
                    </w:p>
                  </w:txbxContent>
                </v:textbox>
              </v:shape>
            </w:pict>
          </mc:Fallback>
        </mc:AlternateContent>
      </w:r>
      <w:r w:rsidRPr="00715F1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4864" behindDoc="0" locked="0" layoutInCell="1" allowOverlap="1" wp14:anchorId="023B66CA" wp14:editId="53F6B6C0">
            <wp:simplePos x="0" y="0"/>
            <wp:positionH relativeFrom="column">
              <wp:posOffset>-2268</wp:posOffset>
            </wp:positionH>
            <wp:positionV relativeFrom="paragraph">
              <wp:posOffset>11430</wp:posOffset>
            </wp:positionV>
            <wp:extent cx="304165" cy="339090"/>
            <wp:effectExtent l="0" t="0" r="635" b="3810"/>
            <wp:wrapThrough wrapText="bothSides">
              <wp:wrapPolygon edited="0">
                <wp:start x="0" y="0"/>
                <wp:lineTo x="0" y="20629"/>
                <wp:lineTo x="20292" y="20629"/>
                <wp:lineTo x="20292" y="0"/>
                <wp:lineTo x="0" y="0"/>
              </wp:wrapPolygon>
            </wp:wrapThrough>
            <wp:docPr id="1338138654" name="Bildobjekt 1" descr="En bild som visar blomma, födelsedagstårta, Bröllopsgåvor, tå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38654" name="Bildobjekt 1" descr="En bild som visar blomma, födelsedagstårta, Bröllopsgåvor, tårta&#10;&#10;Automatiskt genererad beskrivni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16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F1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8960" behindDoc="0" locked="0" layoutInCell="1" allowOverlap="1" wp14:anchorId="57D9AD51" wp14:editId="5DC46F82">
            <wp:simplePos x="0" y="0"/>
            <wp:positionH relativeFrom="column">
              <wp:posOffset>6528798</wp:posOffset>
            </wp:positionH>
            <wp:positionV relativeFrom="paragraph">
              <wp:posOffset>12065</wp:posOffset>
            </wp:positionV>
            <wp:extent cx="302260" cy="337185"/>
            <wp:effectExtent l="0" t="0" r="2540" b="5715"/>
            <wp:wrapThrough wrapText="bothSides">
              <wp:wrapPolygon edited="0">
                <wp:start x="0" y="0"/>
                <wp:lineTo x="0" y="20746"/>
                <wp:lineTo x="20420" y="20746"/>
                <wp:lineTo x="20420" y="0"/>
                <wp:lineTo x="0" y="0"/>
              </wp:wrapPolygon>
            </wp:wrapThrough>
            <wp:docPr id="2122544890" name="Bildobjekt 1" descr="En bild som visar blomma, födelsedagstårta, Bröllopsgåvor, tå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38654" name="Bildobjekt 1" descr="En bild som visar blomma, födelsedagstårta, Bröllopsgåvor, tårta&#10;&#10;Automatiskt genererad beskrivni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226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AC4B776" wp14:editId="790D4F79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2074301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26DFC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7C24DB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442B3D6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Tisdag  -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49DFFB9A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30C4129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D0A2E4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B776" id="Textruta 6" o:spid="_x0000_s1030" type="#_x0000_t202" style="position:absolute;margin-left:34.2pt;margin-top:685.7pt;width:532.7pt;height:10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" filled="f" fillcolor="#5b9bd5" strokecolor="black [0]">
                <v:shadow color="black [0]"/>
                <v:textbox inset="2.88pt,2.88pt,2.88pt,2.88pt">
                  <w:txbxContent>
                    <w:p w14:paraId="55826DFC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7C24DB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442B3D6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Tisdag  -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49DFFB9A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30C4129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D0A2E4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7BF007C" wp14:editId="109CDF72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855955011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F380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2835237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199F15B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-  Torsdag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710631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AB58AB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4197A53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71AADA5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007C" id="Textruta 5" o:spid="_x0000_s1031" type="#_x0000_t202" style="position:absolute;margin-left:308.7pt;margin-top:685.7pt;width:252.5pt;height:112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/OmUle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59F380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2835237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199F15B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-  Torsdag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710631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AB58AB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4197A53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71AADA5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715F14" w:rsidRPr="00715F1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F5EFA19" wp14:editId="41D96AED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008346114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B7118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F9E64F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A93F08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Tisdag  -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787F6FF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4BF7396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662538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FA19" id="Textruta 8" o:spid="_x0000_s1032" type="#_x0000_t202" style="position:absolute;margin-left:34.2pt;margin-top:685.7pt;width:532.7pt;height:109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" filled="f" fillcolor="#5b9bd5" strokecolor="black [0]">
                <v:shadow color="black [0]"/>
                <v:textbox inset="2.88pt,2.88pt,2.88pt,2.88pt">
                  <w:txbxContent>
                    <w:p w14:paraId="2A2B7118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F9E64F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A93F08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Tisdag  -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787F6FF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4BF7396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662538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9AD5891" wp14:editId="433D4CA9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1556984586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CA04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365D49A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33DED280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-  Torsdag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63E3BA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C82AC7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5C1F194F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301AE1D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5891" id="Textruta 7" o:spid="_x0000_s1033" type="#_x0000_t202" style="position:absolute;margin-left:308.7pt;margin-top:685.7pt;width:252.5pt;height:112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/XIPl+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3BCA04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365D49A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33DED280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-  Torsdag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63E3BA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C82AC7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5C1F194F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301AE1D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3C24FFD" wp14:editId="6D1A1655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155627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34A52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67C6E21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3DD407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Tisdag  -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69FEC51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6DDC9FA2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43E4E93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4FFD" id="Textruta 9" o:spid="_x0000_s1034" type="#_x0000_t202" style="position:absolute;margin-left:34.2pt;margin-top:685.7pt;width:532.7pt;height:109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" filled="f" fillcolor="#5b9bd5" strokecolor="black [0]">
                <v:shadow color="black [0]"/>
                <v:textbox inset="2.88pt,2.88pt,2.88pt,2.88pt">
                  <w:txbxContent>
                    <w:p w14:paraId="20834A52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67C6E21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3DD407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Tisdag  -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69FEC51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6DDC9FA2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43E4E93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2B3C7D" w:rsidRPr="00670879" w:rsidSect="00B65CFE">
      <w:pgSz w:w="11906" w:h="16838"/>
      <w:pgMar w:top="993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3"/>
    <w:rsid w:val="0000087C"/>
    <w:rsid w:val="000644A6"/>
    <w:rsid w:val="000A2C87"/>
    <w:rsid w:val="000B17EF"/>
    <w:rsid w:val="000B66F3"/>
    <w:rsid w:val="000C2EA6"/>
    <w:rsid w:val="00107E3E"/>
    <w:rsid w:val="001328FF"/>
    <w:rsid w:val="001A2955"/>
    <w:rsid w:val="001A72FE"/>
    <w:rsid w:val="001B4BEA"/>
    <w:rsid w:val="001B67F2"/>
    <w:rsid w:val="001C5449"/>
    <w:rsid w:val="0020029A"/>
    <w:rsid w:val="00201F7A"/>
    <w:rsid w:val="002677A8"/>
    <w:rsid w:val="002B3C7D"/>
    <w:rsid w:val="002C7662"/>
    <w:rsid w:val="002D132C"/>
    <w:rsid w:val="00301F8D"/>
    <w:rsid w:val="0031451C"/>
    <w:rsid w:val="00340903"/>
    <w:rsid w:val="00344738"/>
    <w:rsid w:val="00360B9C"/>
    <w:rsid w:val="0039012A"/>
    <w:rsid w:val="003973C5"/>
    <w:rsid w:val="003B70F3"/>
    <w:rsid w:val="003E23E8"/>
    <w:rsid w:val="003E5714"/>
    <w:rsid w:val="004330C8"/>
    <w:rsid w:val="0048768E"/>
    <w:rsid w:val="004A3A8C"/>
    <w:rsid w:val="004A68D6"/>
    <w:rsid w:val="004C7175"/>
    <w:rsid w:val="004E129D"/>
    <w:rsid w:val="004E43B8"/>
    <w:rsid w:val="00502EE5"/>
    <w:rsid w:val="00513515"/>
    <w:rsid w:val="0052351B"/>
    <w:rsid w:val="0055591D"/>
    <w:rsid w:val="00557C0D"/>
    <w:rsid w:val="005A4FEC"/>
    <w:rsid w:val="005C215B"/>
    <w:rsid w:val="005E4F47"/>
    <w:rsid w:val="00602C2D"/>
    <w:rsid w:val="006236E3"/>
    <w:rsid w:val="0064268B"/>
    <w:rsid w:val="00670879"/>
    <w:rsid w:val="006730DD"/>
    <w:rsid w:val="006859CC"/>
    <w:rsid w:val="006E2F55"/>
    <w:rsid w:val="006E72EF"/>
    <w:rsid w:val="006F186B"/>
    <w:rsid w:val="0070574D"/>
    <w:rsid w:val="00715F14"/>
    <w:rsid w:val="00737D1B"/>
    <w:rsid w:val="00742E31"/>
    <w:rsid w:val="00770354"/>
    <w:rsid w:val="007D14DE"/>
    <w:rsid w:val="007E238B"/>
    <w:rsid w:val="007E2E9E"/>
    <w:rsid w:val="007F29A0"/>
    <w:rsid w:val="00803A90"/>
    <w:rsid w:val="008413B4"/>
    <w:rsid w:val="00866D48"/>
    <w:rsid w:val="00881A5C"/>
    <w:rsid w:val="008F33C4"/>
    <w:rsid w:val="008F3D65"/>
    <w:rsid w:val="009A5C0B"/>
    <w:rsid w:val="009A6CAB"/>
    <w:rsid w:val="009C0633"/>
    <w:rsid w:val="009C35DE"/>
    <w:rsid w:val="009C5155"/>
    <w:rsid w:val="00A37599"/>
    <w:rsid w:val="00A51132"/>
    <w:rsid w:val="00A5432F"/>
    <w:rsid w:val="00A61A1D"/>
    <w:rsid w:val="00A65171"/>
    <w:rsid w:val="00A66024"/>
    <w:rsid w:val="00AC5663"/>
    <w:rsid w:val="00AF6E83"/>
    <w:rsid w:val="00B23CE4"/>
    <w:rsid w:val="00B37B48"/>
    <w:rsid w:val="00B52C94"/>
    <w:rsid w:val="00B54AD8"/>
    <w:rsid w:val="00B65CFE"/>
    <w:rsid w:val="00BE5AF0"/>
    <w:rsid w:val="00BE6A27"/>
    <w:rsid w:val="00BF46E5"/>
    <w:rsid w:val="00BF690B"/>
    <w:rsid w:val="00C14815"/>
    <w:rsid w:val="00C252A8"/>
    <w:rsid w:val="00C37B62"/>
    <w:rsid w:val="00C43550"/>
    <w:rsid w:val="00C93EA7"/>
    <w:rsid w:val="00CE0F0F"/>
    <w:rsid w:val="00CE1511"/>
    <w:rsid w:val="00CE7097"/>
    <w:rsid w:val="00CF4705"/>
    <w:rsid w:val="00CF7C34"/>
    <w:rsid w:val="00CF7E80"/>
    <w:rsid w:val="00D6592C"/>
    <w:rsid w:val="00D8412A"/>
    <w:rsid w:val="00DB0F12"/>
    <w:rsid w:val="00DB5609"/>
    <w:rsid w:val="00E363D8"/>
    <w:rsid w:val="00E44175"/>
    <w:rsid w:val="00E4658D"/>
    <w:rsid w:val="00E761FB"/>
    <w:rsid w:val="00EC4A6C"/>
    <w:rsid w:val="00EC6343"/>
    <w:rsid w:val="00F02B9A"/>
    <w:rsid w:val="00F07BC8"/>
    <w:rsid w:val="00F45489"/>
    <w:rsid w:val="00F47677"/>
    <w:rsid w:val="00F670AA"/>
    <w:rsid w:val="00F8498D"/>
    <w:rsid w:val="00F87032"/>
    <w:rsid w:val="00FB266A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B96"/>
  <w15:chartTrackingRefBased/>
  <w15:docId w15:val="{3BAE7BA9-1C52-40F2-88FE-C665FE7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ind w:right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63"/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C54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dennisk&#246;tt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Ekblad</dc:creator>
  <cp:keywords/>
  <dc:description/>
  <cp:lastModifiedBy>Sabine Ekblad</cp:lastModifiedBy>
  <cp:revision>43</cp:revision>
  <cp:lastPrinted>2024-02-26T18:27:00Z</cp:lastPrinted>
  <dcterms:created xsi:type="dcterms:W3CDTF">2024-06-02T18:56:00Z</dcterms:created>
  <dcterms:modified xsi:type="dcterms:W3CDTF">2024-06-02T22:04:00Z</dcterms:modified>
</cp:coreProperties>
</file>